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DE23" w14:textId="77777777" w:rsidR="00982939" w:rsidRPr="00982939" w:rsidRDefault="00982939" w:rsidP="00982939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To begin signup:</w:t>
      </w:r>
    </w:p>
    <w:p w14:paraId="653992A5" w14:textId="77777777" w:rsidR="00982939" w:rsidRPr="00982939" w:rsidRDefault="00982939" w:rsidP="00982939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Click</w:t>
      </w:r>
      <w:r w:rsidRPr="00982939">
        <w:rPr>
          <w:rFonts w:ascii="Calibri" w:hAnsi="Calibri" w:cs="Times New Roman"/>
          <w:color w:val="000000"/>
        </w:rPr>
        <w:t xml:space="preserve"> Register/Login, and then create account</w:t>
      </w:r>
      <w:r w:rsidRPr="00982939">
        <w:rPr>
          <w:rFonts w:ascii="Calibri" w:hAnsi="Calibri" w:cs="Times New Roman"/>
          <w:noProof/>
          <w:color w:val="000000"/>
        </w:rPr>
        <w:drawing>
          <wp:inline distT="0" distB="0" distL="0" distR="0" wp14:anchorId="6148459C" wp14:editId="2CA34B10">
            <wp:extent cx="4855210" cy="2688590"/>
            <wp:effectExtent l="0" t="0" r="0" b="3810"/>
            <wp:docPr id="10" name="Picture 10" descr="https://lh5.googleusercontent.com/m3kAabf2br4FXGukeZJUV2W6AFGg9nQjxpeu58PdRDLmr12v5VtYocyOCrhXTcdGOSdx3p-6KROcIM8fnZEx8DorcBNqRt3hqpajcohpuAe9XxHaKl7z6j3aO-it5br4o_lYzxhIwo3O3FrJ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m3kAabf2br4FXGukeZJUV2W6AFGg9nQjxpeu58PdRDLmr12v5VtYocyOCrhXTcdGOSdx3p-6KROcIM8fnZEx8DorcBNqRt3hqpajcohpuAe9XxHaKl7z6j3aO-it5br4o_lYzxhIwo3O3FrJL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1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BAB0A" w14:textId="77777777" w:rsidR="00982939" w:rsidRPr="00982939" w:rsidRDefault="00982939" w:rsidP="00982939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Create</w:t>
      </w:r>
      <w:r w:rsidRPr="00982939">
        <w:rPr>
          <w:rFonts w:ascii="Calibri" w:hAnsi="Calibri" w:cs="Times New Roman"/>
          <w:color w:val="000000"/>
        </w:rPr>
        <w:t xml:space="preserve"> a Membership Toolkit account with first name, last name, email, and password </w:t>
      </w:r>
      <w:r w:rsidRPr="00982939">
        <w:rPr>
          <w:rFonts w:ascii="Calibri" w:hAnsi="Calibri" w:cs="Times New Roman"/>
          <w:noProof/>
          <w:color w:val="000000"/>
        </w:rPr>
        <w:drawing>
          <wp:inline distT="0" distB="0" distL="0" distR="0" wp14:anchorId="0F83730A" wp14:editId="40E11263">
            <wp:extent cx="3418205" cy="3962400"/>
            <wp:effectExtent l="0" t="0" r="10795" b="0"/>
            <wp:docPr id="9" name="Picture 9" descr="https://lh3.googleusercontent.com/AY4VQZfXwIZ3PenvyzSGhDQS-O_2SjdQAWR50wq48VDxE88U95cD4vKMiSfyGIitAh-s4RuSE1-fAofXliH9bEP63lLBysOzdwgNAxX0SkPjCMMLeRh8X2q7rkhIj_ioQjZmeDRIIuGybLAa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AY4VQZfXwIZ3PenvyzSGhDQS-O_2SjdQAWR50wq48VDxE88U95cD4vKMiSfyGIitAh-s4RuSE1-fAofXliH9bEP63lLBysOzdwgNAxX0SkPjCMMLeRh8X2q7rkhIj_ioQjZmeDRIIuGybLAad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D9C6F" w14:textId="77777777" w:rsidR="00982939" w:rsidRPr="00982939" w:rsidRDefault="00982939" w:rsidP="00982939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lastRenderedPageBreak/>
        <w:t>Verify account through new account email verification within two hours of creating your account</w:t>
      </w:r>
      <w:r w:rsidRPr="00982939">
        <w:rPr>
          <w:rFonts w:ascii="Calibri" w:hAnsi="Calibri" w:cs="Times New Roman"/>
          <w:color w:val="000000"/>
        </w:rPr>
        <w:t>:</w:t>
      </w:r>
      <w:r w:rsidRPr="00982939">
        <w:rPr>
          <w:rFonts w:ascii="Calibri" w:hAnsi="Calibri" w:cs="Times New Roman"/>
          <w:noProof/>
          <w:color w:val="000000"/>
        </w:rPr>
        <w:drawing>
          <wp:inline distT="0" distB="0" distL="0" distR="0" wp14:anchorId="158B2BF2" wp14:editId="17219D70">
            <wp:extent cx="2688590" cy="3385185"/>
            <wp:effectExtent l="0" t="0" r="3810" b="0"/>
            <wp:docPr id="8" name="Picture 8" descr="ttps://lh3.googleusercontent.com/29usu9DpAfNfi8DzSUYE-2YTnRcSKcOiFfsIoVpadxEXK2PFn8dGIh9D1Pj3PytcAs-H7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ps://lh3.googleusercontent.com/29usu9DpAfNfi8DzSUYE-2YTnRcSKcOiFfsIoVpadxEXK2PFn8dGIh9D1Pj3PytcAs-H7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74DA1" w14:textId="77777777" w:rsidR="00982939" w:rsidRPr="00982939" w:rsidRDefault="00982939" w:rsidP="00982939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17FD7" wp14:editId="71B2571C">
                <wp:simplePos x="0" y="0"/>
                <wp:positionH relativeFrom="column">
                  <wp:posOffset>-177165</wp:posOffset>
                </wp:positionH>
                <wp:positionV relativeFrom="paragraph">
                  <wp:posOffset>2562860</wp:posOffset>
                </wp:positionV>
                <wp:extent cx="571500" cy="0"/>
                <wp:effectExtent l="0" t="76200" r="38100" b="1016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90145F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14" o:spid="_x0000_s1026" type="#_x0000_t32" style="position:absolute;margin-left:-13.95pt;margin-top:201.8pt;width: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 w:cs="Times New Roman"/>
          <w:color w:val="000000"/>
        </w:rPr>
        <w:t>You will now be brought</w:t>
      </w:r>
      <w:r w:rsidRPr="00982939">
        <w:rPr>
          <w:rFonts w:ascii="Calibri" w:hAnsi="Calibri" w:cs="Times New Roman"/>
          <w:color w:val="000000"/>
        </w:rPr>
        <w:t xml:space="preserve"> to</w:t>
      </w:r>
      <w:r>
        <w:rPr>
          <w:rFonts w:ascii="Calibri" w:hAnsi="Calibri" w:cs="Times New Roman"/>
          <w:color w:val="000000"/>
        </w:rPr>
        <w:t xml:space="preserve"> your</w:t>
      </w:r>
      <w:r w:rsidRPr="00982939">
        <w:rPr>
          <w:rFonts w:ascii="Calibri" w:hAnsi="Calibri" w:cs="Times New Roman"/>
          <w:color w:val="000000"/>
        </w:rPr>
        <w:t xml:space="preserve"> account home</w:t>
      </w:r>
      <w:r>
        <w:rPr>
          <w:rFonts w:ascii="Calibri" w:hAnsi="Calibri" w:cs="Times New Roman"/>
          <w:color w:val="000000"/>
        </w:rPr>
        <w:t xml:space="preserve"> – click on ‘Become a Member!’ to proceed:</w:t>
      </w:r>
      <w:r w:rsidRPr="00982939">
        <w:rPr>
          <w:noProof/>
        </w:rPr>
        <w:drawing>
          <wp:inline distT="0" distB="0" distL="0" distR="0" wp14:anchorId="61C4BEB0" wp14:editId="53D446F8">
            <wp:extent cx="5943600" cy="31280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9E458" w14:textId="77777777" w:rsidR="00982939" w:rsidRDefault="00982939" w:rsidP="00982939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Fill out</w:t>
      </w:r>
      <w:r w:rsidRPr="00982939">
        <w:rPr>
          <w:rFonts w:ascii="Calibri" w:hAnsi="Calibri" w:cs="Times New Roman"/>
          <w:color w:val="000000"/>
        </w:rPr>
        <w:t xml:space="preserve"> parent information: </w:t>
      </w:r>
      <w:r w:rsidRPr="00982939">
        <w:rPr>
          <w:rFonts w:ascii="Calibri" w:hAnsi="Calibri" w:cs="Times New Roman"/>
          <w:noProof/>
          <w:color w:val="000000"/>
        </w:rPr>
        <w:drawing>
          <wp:inline distT="0" distB="0" distL="0" distR="0" wp14:anchorId="11B37A8D" wp14:editId="2D7140A0">
            <wp:extent cx="4745990" cy="4114800"/>
            <wp:effectExtent l="0" t="0" r="3810" b="0"/>
            <wp:docPr id="6" name="Picture 6" descr="ttps://lh3.googleusercontent.com/t_qCKWW-f6s3ed8bLJxR8r1Fq1Paud9YSZyNGmB-HI3yQ96QfxbFjP_AntdOqYMR5dZSU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tps://lh3.googleusercontent.com/t_qCKWW-f6s3ed8bLJxR8r1Fq1Paud9YSZyNGmB-HI3yQ96QfxbFjP_AntdOqYMR5dZSUc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9C90E" w14:textId="77777777" w:rsidR="00982939" w:rsidRDefault="00982939" w:rsidP="00982939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Add</w:t>
      </w:r>
      <w:r w:rsidRPr="00982939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student info (can be more than one student)</w:t>
      </w:r>
      <w:r w:rsidRPr="00982939">
        <w:rPr>
          <w:rFonts w:ascii="Calibri" w:hAnsi="Calibri" w:cs="Times New Roman"/>
          <w:color w:val="000000"/>
        </w:rPr>
        <w:t xml:space="preserve"> </w:t>
      </w:r>
      <w:r w:rsidRPr="00982939">
        <w:rPr>
          <w:noProof/>
        </w:rPr>
        <w:drawing>
          <wp:inline distT="0" distB="0" distL="0" distR="0" wp14:anchorId="12BE578A" wp14:editId="2B310C1F">
            <wp:extent cx="5943600" cy="6216015"/>
            <wp:effectExtent l="0" t="0" r="0" b="6985"/>
            <wp:docPr id="5" name="Picture 5" descr="ttps://lh5.googleusercontent.com/NiaJ2Qhp3Xc11hYyjRfzmTNyS7sw1KAZeCrzQpqLgbQSt1saxPsvOc8L5eONRmotG8gjz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tps://lh5.googleusercontent.com/NiaJ2Qhp3Xc11hYyjRfzmTNyS7sw1KAZeCrzQpqLgbQSt1saxPsvOc8L5eONRmotG8gjzo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2E3B1" w14:textId="77777777" w:rsidR="00982939" w:rsidRDefault="00982939" w:rsidP="00982939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Submit </w:t>
      </w:r>
      <w:r w:rsidRPr="00982939">
        <w:rPr>
          <w:rFonts w:ascii="Calibri" w:hAnsi="Calibri" w:cs="Times New Roman"/>
          <w:color w:val="000000"/>
        </w:rPr>
        <w:t>publishing permissions. The following fields may be made public or kept private:</w:t>
      </w:r>
    </w:p>
    <w:p w14:paraId="3685F3B0" w14:textId="77777777" w:rsidR="00982939" w:rsidRDefault="00982939" w:rsidP="00982939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982939">
        <w:rPr>
          <w:rFonts w:ascii="Calibri" w:hAnsi="Calibri" w:cs="Times New Roman"/>
          <w:noProof/>
          <w:color w:val="000000"/>
        </w:rPr>
        <w:drawing>
          <wp:inline distT="0" distB="0" distL="0" distR="0" wp14:anchorId="2BF07B10" wp14:editId="43ADD387">
            <wp:extent cx="4060190" cy="3962400"/>
            <wp:effectExtent l="0" t="0" r="3810" b="0"/>
            <wp:docPr id="4" name="Picture 4" descr="ttps://lh3.googleusercontent.com/rymfB0CzfG2OMfgUrPj0tTM1QBNTtNCjhET-zWAswnbIxbPWFmppNk8Da5qCMcQOdn18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tps://lh3.googleusercontent.com/rymfB0CzfG2OMfgUrPj0tTM1QBNTtNCjhET-zWAswnbIxbPWFmppNk8Da5qCMcQOdn18E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2807A" w14:textId="77777777" w:rsidR="00982939" w:rsidRDefault="00982939" w:rsidP="00982939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982939">
        <w:rPr>
          <w:rFonts w:ascii="Calibri" w:hAnsi="Calibri" w:cs="Times New Roman"/>
          <w:noProof/>
          <w:color w:val="000000"/>
        </w:rPr>
        <w:drawing>
          <wp:inline distT="0" distB="0" distL="0" distR="0" wp14:anchorId="7E98BD27" wp14:editId="449D7C93">
            <wp:extent cx="4288790" cy="3298190"/>
            <wp:effectExtent l="0" t="0" r="3810" b="3810"/>
            <wp:docPr id="3" name="Picture 3" descr="ttps://lh3.googleusercontent.com/6YL6BTfG0g8UmqBE4qQdV8SKsR2Ch9S1vK_scnyKdHX3-CaRcxZs_3XDhVLeMLMbcsyvc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tps://lh3.googleusercontent.com/6YL6BTfG0g8UmqBE4qQdV8SKsR2Ch9S1vK_scnyKdHX3-CaRcxZs_3XDhVLeMLMbcsyvcP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7A47B" w14:textId="77777777" w:rsidR="00982939" w:rsidRDefault="00982939" w:rsidP="00982939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982939">
        <w:rPr>
          <w:rFonts w:ascii="Calibri" w:hAnsi="Calibri" w:cs="Times New Roman"/>
          <w:color w:val="000000"/>
        </w:rPr>
        <w:t xml:space="preserve">Parent and student sign </w:t>
      </w:r>
      <w:r w:rsidRPr="00982939">
        <w:rPr>
          <w:rFonts w:ascii="Calibri" w:hAnsi="Calibri" w:cs="Times New Roman"/>
          <w:color w:val="1E4D78"/>
        </w:rPr>
        <w:t>code of conduct</w:t>
      </w:r>
      <w:r w:rsidRPr="00982939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add</w:t>
      </w:r>
      <w:r w:rsidRPr="00982939">
        <w:rPr>
          <w:rFonts w:ascii="Calibri" w:hAnsi="Calibri" w:cs="Times New Roman"/>
          <w:color w:val="000000"/>
        </w:rPr>
        <w:t xml:space="preserve"> membership to cart to </w:t>
      </w:r>
      <w:r>
        <w:rPr>
          <w:rFonts w:ascii="Calibri" w:hAnsi="Calibri" w:cs="Times New Roman"/>
          <w:color w:val="000000"/>
        </w:rPr>
        <w:t>checkout</w:t>
      </w:r>
    </w:p>
    <w:p w14:paraId="621DEC8E" w14:textId="77777777" w:rsidR="00982939" w:rsidRPr="00982939" w:rsidRDefault="00982939" w:rsidP="00982939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982939">
        <w:rPr>
          <w:rFonts w:ascii="Calibri" w:hAnsi="Calibri" w:cs="Times New Roman"/>
          <w:noProof/>
          <w:color w:val="000000"/>
        </w:rPr>
        <w:drawing>
          <wp:inline distT="0" distB="0" distL="0" distR="0" wp14:anchorId="6AD2575E" wp14:editId="226E9ED8">
            <wp:extent cx="5943600" cy="3549015"/>
            <wp:effectExtent l="0" t="0" r="0" b="6985"/>
            <wp:docPr id="2" name="Picture 2" descr="https://lh3.googleusercontent.com/amobYcgf76dn12B6L0HBYZNPKIAmOVDXWQobl8-f9lVhOXbY0nb6hM4IXKOPp_Sty1zLhCpbDYJ9hiadGlCVwKppMm5QHpAr90zEetZmiAOjV3qL0dRnsqdggHgamRs-tl7IOz7MndQZqdda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amobYcgf76dn12B6L0HBYZNPKIAmOVDXWQobl8-f9lVhOXbY0nb6hM4IXKOPp_Sty1zLhCpbDYJ9hiadGlCVwKppMm5QHpAr90zEetZmiAOjV3qL0dRnsqdggHgamRs-tl7IOz7MndQZqddaB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8F6AD" w14:textId="77777777" w:rsidR="00982939" w:rsidRPr="00982939" w:rsidRDefault="00982939" w:rsidP="00982939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982939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08D09B50" wp14:editId="45E3138B">
            <wp:extent cx="5943600" cy="2459990"/>
            <wp:effectExtent l="0" t="0" r="0" b="3810"/>
            <wp:docPr id="1" name="Picture 1" descr="https://lh6.googleusercontent.com/yWUOOBf-7mZH6Z93ytjqoj_2_INTYKeoJs8l35XRXYIyLEVjC6Ecr-DPP-IK9GrFXraCYKNafXy_u-yv2-y-pgvXs1wHWT_Qlyad6ifSGAsV4h2kc1hwzNEBKWscowaji-Aj-Yt7RvvktZm8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yWUOOBf-7mZH6Z93ytjqoj_2_INTYKeoJs8l35XRXYIyLEVjC6Ecr-DPP-IK9GrFXraCYKNafXy_u-yv2-y-pgvXs1wHWT_Qlyad6ifSGAsV4h2kc1hwzNEBKWscowaji-Aj-Yt7RvvktZm8y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939">
        <w:rPr>
          <w:rFonts w:ascii="Calibri" w:eastAsia="Times New Roman" w:hAnsi="Calibri" w:cs="Times New Roman"/>
          <w:color w:val="000000"/>
        </w:rPr>
        <w:t xml:space="preserve">Parent is brought to </w:t>
      </w:r>
      <w:r w:rsidRPr="00982939">
        <w:rPr>
          <w:rFonts w:ascii="Calibri" w:eastAsia="Times New Roman" w:hAnsi="Calibri" w:cs="Times New Roman"/>
          <w:color w:val="1E4D78"/>
        </w:rPr>
        <w:t>checkout page</w:t>
      </w:r>
      <w:r w:rsidRPr="00982939">
        <w:rPr>
          <w:rFonts w:ascii="Calibri" w:eastAsia="Times New Roman" w:hAnsi="Calibri" w:cs="Times New Roman"/>
          <w:color w:val="000000"/>
        </w:rPr>
        <w:t xml:space="preserve"> and either Pays with PayPal (credit card or PayPal account)</w:t>
      </w:r>
      <w:bookmarkStart w:id="0" w:name="_GoBack"/>
      <w:bookmarkEnd w:id="0"/>
    </w:p>
    <w:p w14:paraId="3FEC24B0" w14:textId="77777777" w:rsidR="00753663" w:rsidRDefault="00982939"/>
    <w:sectPr w:rsidR="00753663" w:rsidSect="006B4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4A3B"/>
    <w:multiLevelType w:val="multilevel"/>
    <w:tmpl w:val="E5EE93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4B7F"/>
    <w:multiLevelType w:val="multilevel"/>
    <w:tmpl w:val="E5EE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51958"/>
    <w:multiLevelType w:val="hybridMultilevel"/>
    <w:tmpl w:val="EDBAA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E74F4"/>
    <w:multiLevelType w:val="multilevel"/>
    <w:tmpl w:val="E5EE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86429"/>
    <w:multiLevelType w:val="hybridMultilevel"/>
    <w:tmpl w:val="95E855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A2225A"/>
    <w:multiLevelType w:val="multilevel"/>
    <w:tmpl w:val="E5EE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6B6404"/>
    <w:multiLevelType w:val="multilevel"/>
    <w:tmpl w:val="E5EE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5"/>
  </w:num>
  <w:num w:numId="5">
    <w:abstractNumId w:val="5"/>
    <w:lvlOverride w:ilvl="1">
      <w:lvl w:ilvl="1">
        <w:numFmt w:val="lowerLetter"/>
        <w:lvlText w:val="%2."/>
        <w:lvlJc w:val="left"/>
      </w:lvl>
    </w:lvlOverride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39"/>
    <w:rsid w:val="0017660E"/>
    <w:rsid w:val="001E3BFD"/>
    <w:rsid w:val="00432F12"/>
    <w:rsid w:val="00462BCE"/>
    <w:rsid w:val="0063334C"/>
    <w:rsid w:val="006B4F89"/>
    <w:rsid w:val="00786DE1"/>
    <w:rsid w:val="00982939"/>
    <w:rsid w:val="009D65FD"/>
    <w:rsid w:val="00A0608E"/>
    <w:rsid w:val="00B51706"/>
    <w:rsid w:val="00BA279F"/>
    <w:rsid w:val="00CE0F45"/>
    <w:rsid w:val="00D23B7F"/>
    <w:rsid w:val="00EF2649"/>
    <w:rsid w:val="00FB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E83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93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829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102</Words>
  <Characters>582</Characters>
  <Application>Microsoft Macintosh Word</Application>
  <DocSecurity>0</DocSecurity>
  <Lines>4</Lines>
  <Paragraphs>1</Paragraphs>
  <ScaleCrop>false</ScaleCrop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Mortenson</dc:creator>
  <cp:keywords/>
  <dc:description/>
  <cp:lastModifiedBy>Erin Mortenson</cp:lastModifiedBy>
  <cp:revision>1</cp:revision>
  <dcterms:created xsi:type="dcterms:W3CDTF">2016-04-05T18:37:00Z</dcterms:created>
  <dcterms:modified xsi:type="dcterms:W3CDTF">2016-04-05T18:45:00Z</dcterms:modified>
</cp:coreProperties>
</file>